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85" w:rsidRPr="00861BDC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F04985" w:rsidRPr="00861BDC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082"/>
        <w:gridCol w:w="3908"/>
        <w:gridCol w:w="2020"/>
        <w:gridCol w:w="1882"/>
        <w:gridCol w:w="2723"/>
      </w:tblGrid>
      <w:tr w:rsidR="00F04985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F04985" w:rsidRPr="00BC3DCA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Русский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F04985" w:rsidRPr="00861BDC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04985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F04985" w:rsidRPr="00861BDC" w:rsidRDefault="003C242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F04985"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F04985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F04985" w:rsidRPr="00861BDC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F04985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F04985" w:rsidRPr="00861BDC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F04985" w:rsidRPr="00861BDC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32B1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7A32B1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26" w:type="pct"/>
          </w:tcPr>
          <w:p w:rsidR="00F04985" w:rsidRPr="00F04985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числам.</w:t>
            </w:r>
          </w:p>
          <w:p w:rsidR="00F04985" w:rsidRPr="00861BDC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окончаний при изменении глаголов по числам</w:t>
            </w:r>
          </w:p>
        </w:tc>
        <w:tc>
          <w:tcPr>
            <w:tcW w:w="1362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Работа по учебнику стр.77 упр.141,  (устно),  упр.142 (письменно в тетради) </w:t>
            </w:r>
          </w:p>
        </w:tc>
        <w:tc>
          <w:tcPr>
            <w:tcW w:w="656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861BDC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7A32B1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</w:tcPr>
          <w:p w:rsidR="00F04985" w:rsidRPr="00861BDC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A3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зменение глаголов в прошедшем времени в единственном числе по родам.</w:t>
            </w:r>
          </w:p>
        </w:tc>
        <w:tc>
          <w:tcPr>
            <w:tcW w:w="1362" w:type="pct"/>
          </w:tcPr>
          <w:p w:rsidR="00F04985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4985" w:rsidRDefault="00F04985" w:rsidP="00F0498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>Работа по ссылке</w:t>
            </w:r>
            <w:r w:rsidR="003B3A9D">
              <w:t xml:space="preserve"> </w:t>
            </w:r>
            <w:proofErr w:type="spellStart"/>
            <w:proofErr w:type="gramStart"/>
            <w:r w:rsidR="003B3A9D">
              <w:t>учи.ру</w:t>
            </w:r>
            <w:proofErr w:type="spellEnd"/>
            <w:proofErr w:type="gramEnd"/>
            <w:r>
              <w:t>:</w:t>
            </w:r>
          </w:p>
          <w:p w:rsidR="00F04985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985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985" w:rsidRPr="00861BDC" w:rsidRDefault="003B3A9D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="00F04985">
                <w:rPr>
                  <w:rStyle w:val="a4"/>
                </w:rPr>
                <w:t>https://uchi.ru/teachers/hometasks/new</w:t>
              </w:r>
            </w:hyperlink>
          </w:p>
        </w:tc>
        <w:tc>
          <w:tcPr>
            <w:tcW w:w="704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Работа по учебнику</w:t>
            </w:r>
            <w:r w:rsidR="007A32B1">
              <w:t xml:space="preserve"> стр. 82</w:t>
            </w:r>
            <w:r>
              <w:t xml:space="preserve"> </w:t>
            </w:r>
            <w:r w:rsidR="007A32B1">
              <w:t>упр.149</w:t>
            </w:r>
            <w:r w:rsidR="006732D5">
              <w:t xml:space="preserve"> (устно), стр.83 упр.151 (письменно</w:t>
            </w:r>
            <w:r>
              <w:t>).</w:t>
            </w:r>
            <w:r w:rsidR="007436F0">
              <w:t xml:space="preserve"> </w:t>
            </w:r>
            <w:r w:rsidR="007436F0">
              <w:lastRenderedPageBreak/>
              <w:t xml:space="preserve">Выполнить задания на </w:t>
            </w:r>
            <w:r w:rsidR="006732D5">
              <w:t xml:space="preserve"> </w:t>
            </w:r>
            <w:proofErr w:type="spellStart"/>
            <w:r w:rsidR="006732D5">
              <w:t>учи.ру</w:t>
            </w:r>
            <w:proofErr w:type="spellEnd"/>
          </w:p>
        </w:tc>
        <w:tc>
          <w:tcPr>
            <w:tcW w:w="656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7A32B1" w:rsidRPr="00861BDC" w:rsidTr="003C2423">
        <w:tc>
          <w:tcPr>
            <w:tcW w:w="604" w:type="pct"/>
          </w:tcPr>
          <w:p w:rsidR="00F04985" w:rsidRPr="00861BDC" w:rsidRDefault="00F04985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726" w:type="pct"/>
          </w:tcPr>
          <w:p w:rsidR="00F04985" w:rsidRPr="00F04985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Родовые окончания глаголов в прошедшем времени</w:t>
            </w:r>
          </w:p>
          <w:p w:rsidR="00F04985" w:rsidRPr="00861BDC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определении времени, числа, рода глаголов</w:t>
            </w:r>
          </w:p>
        </w:tc>
        <w:tc>
          <w:tcPr>
            <w:tcW w:w="1362" w:type="pct"/>
          </w:tcPr>
          <w:p w:rsidR="00F04985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985" w:rsidRDefault="00F04985" w:rsidP="00F04985">
            <w:r>
              <w:t>Работа по ссылке</w:t>
            </w:r>
            <w:r w:rsidR="003B3A9D">
              <w:t xml:space="preserve"> </w:t>
            </w:r>
            <w:proofErr w:type="spellStart"/>
            <w:proofErr w:type="gramStart"/>
            <w:r w:rsidR="003B3A9D">
              <w:t>учи.ру</w:t>
            </w:r>
            <w:proofErr w:type="spellEnd"/>
            <w:proofErr w:type="gramEnd"/>
            <w:r>
              <w:t>:</w:t>
            </w:r>
          </w:p>
          <w:p w:rsidR="00F04985" w:rsidRPr="00861BDC" w:rsidRDefault="003B3A9D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04985">
                <w:rPr>
                  <w:rStyle w:val="a4"/>
                </w:rPr>
                <w:t>https://uchi.ru/teachers/hometasks/new</w:t>
              </w:r>
            </w:hyperlink>
          </w:p>
        </w:tc>
        <w:tc>
          <w:tcPr>
            <w:tcW w:w="704" w:type="pct"/>
          </w:tcPr>
          <w:p w:rsidR="006732D5" w:rsidRDefault="00F04985" w:rsidP="00282003">
            <w:r>
              <w:t>Работа по уче</w:t>
            </w:r>
            <w:r w:rsidR="006732D5">
              <w:t>бнику стр.85 упр. 154,155</w:t>
            </w:r>
            <w:r>
              <w:t>(устно),</w:t>
            </w:r>
          </w:p>
          <w:p w:rsidR="00F04985" w:rsidRDefault="006732D5" w:rsidP="00282003">
            <w:r>
              <w:t>стр.86 упр.156</w:t>
            </w:r>
            <w:r w:rsidR="00F04985">
              <w:t xml:space="preserve"> (письменно в тетради)</w:t>
            </w:r>
            <w:r>
              <w:t>.</w:t>
            </w:r>
          </w:p>
          <w:p w:rsidR="006732D5" w:rsidRPr="00861BDC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Выполнить задания на </w:t>
            </w:r>
            <w:r w:rsidR="006732D5">
              <w:t xml:space="preserve"> </w:t>
            </w:r>
            <w:proofErr w:type="spellStart"/>
            <w:r w:rsidR="006732D5">
              <w:t>учи.ру</w:t>
            </w:r>
            <w:proofErr w:type="spellEnd"/>
          </w:p>
        </w:tc>
        <w:tc>
          <w:tcPr>
            <w:tcW w:w="656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949" w:type="pct"/>
          </w:tcPr>
          <w:p w:rsidR="00F04985" w:rsidRPr="00861BDC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F04985" w:rsidRPr="00861BDC" w:rsidTr="003C2423">
        <w:tc>
          <w:tcPr>
            <w:tcW w:w="604" w:type="pct"/>
          </w:tcPr>
          <w:p w:rsidR="00F04985" w:rsidRDefault="00F04985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726" w:type="pct"/>
          </w:tcPr>
          <w:p w:rsidR="00F04985" w:rsidRPr="0085263F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 глаголами</w:t>
            </w:r>
          </w:p>
        </w:tc>
        <w:tc>
          <w:tcPr>
            <w:tcW w:w="1362" w:type="pct"/>
          </w:tcPr>
          <w:p w:rsidR="00F04985" w:rsidRPr="0085263F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Pr="00090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704" w:type="pct"/>
          </w:tcPr>
          <w:p w:rsidR="00F04985" w:rsidRPr="00BC3DCA" w:rsidRDefault="00F04985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Работа по уче</w:t>
            </w:r>
            <w:r w:rsidR="003C2423">
              <w:t>бнику стр.88 упр. 158,159</w:t>
            </w:r>
            <w:r>
              <w:t xml:space="preserve"> (устно),</w:t>
            </w:r>
            <w:r w:rsidR="003C2423">
              <w:t>стр.90 упр.163</w:t>
            </w:r>
            <w:r>
              <w:t xml:space="preserve"> (письменно в тетради)</w:t>
            </w:r>
          </w:p>
        </w:tc>
        <w:tc>
          <w:tcPr>
            <w:tcW w:w="656" w:type="pct"/>
          </w:tcPr>
          <w:p w:rsidR="00F04985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949" w:type="pct"/>
          </w:tcPr>
          <w:p w:rsidR="00F04985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 работы прислать на почту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32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321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3C2423" w:rsidRPr="00861BDC" w:rsidTr="003C2423">
        <w:tc>
          <w:tcPr>
            <w:tcW w:w="604" w:type="pct"/>
          </w:tcPr>
          <w:p w:rsidR="003C2423" w:rsidRDefault="003C2423" w:rsidP="003C242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726" w:type="pct"/>
          </w:tcPr>
          <w:p w:rsidR="003C2423" w:rsidRPr="00090A0F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частицы не и правило ее написания с глаголами</w:t>
            </w:r>
          </w:p>
        </w:tc>
        <w:tc>
          <w:tcPr>
            <w:tcW w:w="1362" w:type="pct"/>
          </w:tcPr>
          <w:p w:rsidR="003C2423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3C2423" w:rsidRDefault="003C2423" w:rsidP="003C2423">
            <w:r>
              <w:t xml:space="preserve"> Работа по ссылке</w:t>
            </w:r>
            <w:r w:rsidR="003B3A9D">
              <w:t xml:space="preserve"> учи.ру</w:t>
            </w:r>
            <w:bookmarkStart w:id="0" w:name="_GoBack"/>
            <w:bookmarkEnd w:id="0"/>
            <w:r>
              <w:t>:</w:t>
            </w:r>
          </w:p>
          <w:p w:rsidR="003C2423" w:rsidRPr="00090A0F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>
                <w:rPr>
                  <w:rStyle w:val="a4"/>
                </w:rPr>
                <w:t>https://uchi.ru/teachers/hometasks/new</w:t>
              </w:r>
            </w:hyperlink>
          </w:p>
        </w:tc>
        <w:tc>
          <w:tcPr>
            <w:tcW w:w="704" w:type="pct"/>
          </w:tcPr>
          <w:p w:rsidR="003C2423" w:rsidRDefault="003C2423" w:rsidP="003C2423">
            <w:r>
              <w:t>Работа по учебнику стр.92 читать (устно),стр.93 упр.168 (письменно в тетради)</w:t>
            </w:r>
          </w:p>
        </w:tc>
        <w:tc>
          <w:tcPr>
            <w:tcW w:w="656" w:type="pct"/>
          </w:tcPr>
          <w:p w:rsidR="003C2423" w:rsidRDefault="003C2423" w:rsidP="003C2423">
            <w:r>
              <w:t>13.04.2020</w:t>
            </w:r>
          </w:p>
        </w:tc>
        <w:tc>
          <w:tcPr>
            <w:tcW w:w="949" w:type="pct"/>
          </w:tcPr>
          <w:p w:rsidR="003C2423" w:rsidRPr="00321CD9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3C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F04985" w:rsidRDefault="00F04985" w:rsidP="00F04985"/>
    <w:p w:rsidR="00F04985" w:rsidRDefault="00F04985" w:rsidP="00F04985"/>
    <w:p w:rsidR="00F04985" w:rsidRDefault="00F04985" w:rsidP="00F04985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85"/>
    <w:rsid w:val="003B3A9D"/>
    <w:rsid w:val="003C2423"/>
    <w:rsid w:val="006732D5"/>
    <w:rsid w:val="007436F0"/>
    <w:rsid w:val="007A32B1"/>
    <w:rsid w:val="008F0FED"/>
    <w:rsid w:val="00F0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BDC7"/>
  <w15:chartTrackingRefBased/>
  <w15:docId w15:val="{44B09367-B66A-46C5-BD3A-7660DE1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04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hyperlink" Target="https://uchi.ru/teachers/hometasks/n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2020-04-06T14:22:00Z</dcterms:created>
  <dcterms:modified xsi:type="dcterms:W3CDTF">2020-04-07T07:28:00Z</dcterms:modified>
</cp:coreProperties>
</file>